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1877F" w14:textId="77777777" w:rsidR="004C0D43" w:rsidRDefault="00D95BAD">
      <w:pPr>
        <w:spacing w:before="5"/>
        <w:ind w:left="1690" w:right="1590"/>
        <w:jc w:val="center"/>
        <w:rPr>
          <w:rFonts w:ascii="Times New Roman" w:hAnsi="Times New Roman"/>
          <w:sz w:val="18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5909F22B" wp14:editId="6D9C4B09">
            <wp:simplePos x="0" y="0"/>
            <wp:positionH relativeFrom="page">
              <wp:posOffset>690244</wp:posOffset>
            </wp:positionH>
            <wp:positionV relativeFrom="page">
              <wp:posOffset>170814</wp:posOffset>
            </wp:positionV>
            <wp:extent cx="649605" cy="6648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605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18"/>
        </w:rPr>
        <w:t>Città Metropolitana di Milano</w:t>
      </w:r>
    </w:p>
    <w:p w14:paraId="09258512" w14:textId="77777777" w:rsidR="004C0D43" w:rsidRDefault="004C0D43">
      <w:pPr>
        <w:pStyle w:val="Corpotesto"/>
        <w:rPr>
          <w:rFonts w:ascii="Times New Roman"/>
          <w:sz w:val="20"/>
        </w:rPr>
      </w:pPr>
    </w:p>
    <w:p w14:paraId="7F6EB297" w14:textId="77777777" w:rsidR="004C0D43" w:rsidRDefault="004C0D43">
      <w:pPr>
        <w:pStyle w:val="Corpotesto"/>
        <w:rPr>
          <w:rFonts w:ascii="Times New Roman"/>
          <w:sz w:val="20"/>
        </w:rPr>
      </w:pPr>
    </w:p>
    <w:p w14:paraId="54C64DC1" w14:textId="77777777" w:rsidR="004C0D43" w:rsidRDefault="004C0D43">
      <w:pPr>
        <w:pStyle w:val="Corpotesto"/>
        <w:rPr>
          <w:rFonts w:ascii="Times New Roman"/>
          <w:sz w:val="20"/>
        </w:rPr>
      </w:pPr>
    </w:p>
    <w:p w14:paraId="56A1CB8A" w14:textId="77777777" w:rsidR="004C0D43" w:rsidRDefault="004C0D43">
      <w:pPr>
        <w:pStyle w:val="Corpotesto"/>
        <w:spacing w:before="2"/>
        <w:rPr>
          <w:rFonts w:ascii="Times New Roman"/>
          <w:sz w:val="19"/>
        </w:rPr>
      </w:pPr>
    </w:p>
    <w:p w14:paraId="180A5297" w14:textId="6B4D9D44" w:rsidR="00652CD3" w:rsidRDefault="00C6501F">
      <w:pPr>
        <w:spacing w:before="100" w:line="360" w:lineRule="auto"/>
        <w:ind w:left="5449" w:right="594" w:hanging="2070"/>
        <w:rPr>
          <w:b/>
          <w:sz w:val="24"/>
        </w:rPr>
      </w:pPr>
      <w:r>
        <w:rPr>
          <w:noProof/>
          <w:lang w:bidi="ar-SA"/>
        </w:rPr>
        <w:pict w14:anchorId="1FF79C4C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48.5pt;margin-top:-18.05pt;width:132.5pt;height:8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" filled="f">
            <v:textbox inset="0,0,0,0">
              <w:txbxContent>
                <w:p w14:paraId="5910D314" w14:textId="77777777" w:rsidR="004C0D43" w:rsidRDefault="00D95BAD">
                  <w:pPr>
                    <w:spacing w:before="71"/>
                    <w:ind w:left="491"/>
                    <w:rPr>
                      <w:rFonts w:ascii="Times New Roman"/>
                      <w:i/>
                      <w:sz w:val="16"/>
                    </w:rPr>
                  </w:pPr>
                  <w:r>
                    <w:rPr>
                      <w:rFonts w:ascii="Times New Roman"/>
                      <w:i/>
                      <w:sz w:val="16"/>
                    </w:rPr>
                    <w:t>Timbro Protocollo Arrivo</w:t>
                  </w:r>
                </w:p>
              </w:txbxContent>
            </v:textbox>
            <w10:wrap anchorx="page"/>
          </v:shape>
        </w:pict>
      </w:r>
      <w:r w:rsidR="00D95BAD">
        <w:rPr>
          <w:b/>
          <w:sz w:val="24"/>
        </w:rPr>
        <w:t>MODULO D'ISCRIZIONE AI COR</w:t>
      </w:r>
      <w:r w:rsidR="004C3604">
        <w:rPr>
          <w:b/>
          <w:sz w:val="24"/>
        </w:rPr>
        <w:t xml:space="preserve">SI DI </w:t>
      </w:r>
      <w:r w:rsidR="007E4E19">
        <w:rPr>
          <w:b/>
          <w:sz w:val="24"/>
        </w:rPr>
        <w:t>LINGUA</w:t>
      </w:r>
    </w:p>
    <w:p w14:paraId="5F0F1C15" w14:textId="77777777" w:rsidR="004C0D43" w:rsidRDefault="00652CD3" w:rsidP="00652CD3">
      <w:pPr>
        <w:spacing w:before="100" w:line="360" w:lineRule="auto"/>
        <w:ind w:left="5449" w:right="594" w:hanging="2070"/>
        <w:rPr>
          <w:b/>
          <w:sz w:val="24"/>
        </w:rPr>
      </w:pPr>
      <w:r>
        <w:rPr>
          <w:b/>
          <w:sz w:val="24"/>
        </w:rPr>
        <w:t xml:space="preserve">                            </w:t>
      </w:r>
      <w:r w:rsidR="004C3604">
        <w:rPr>
          <w:b/>
          <w:sz w:val="24"/>
        </w:rPr>
        <w:t>ANNO 202</w:t>
      </w:r>
      <w:r w:rsidR="00CE5330">
        <w:rPr>
          <w:b/>
          <w:sz w:val="24"/>
        </w:rPr>
        <w:t>4</w:t>
      </w:r>
      <w:r w:rsidR="004C3604">
        <w:rPr>
          <w:b/>
          <w:sz w:val="24"/>
        </w:rPr>
        <w:t>/202</w:t>
      </w:r>
      <w:r w:rsidR="00CE5330">
        <w:rPr>
          <w:b/>
          <w:sz w:val="24"/>
        </w:rPr>
        <w:t>5</w:t>
      </w:r>
    </w:p>
    <w:p w14:paraId="61B5386E" w14:textId="77777777" w:rsidR="004C0D43" w:rsidRDefault="004C0D43">
      <w:pPr>
        <w:pStyle w:val="Corpotesto"/>
        <w:rPr>
          <w:b/>
          <w:sz w:val="28"/>
        </w:rPr>
      </w:pPr>
    </w:p>
    <w:p w14:paraId="0042B5E5" w14:textId="77777777" w:rsidR="004C0D43" w:rsidRDefault="004C0D43">
      <w:pPr>
        <w:pStyle w:val="Corpotesto"/>
        <w:rPr>
          <w:b/>
          <w:sz w:val="38"/>
        </w:rPr>
      </w:pPr>
    </w:p>
    <w:p w14:paraId="1A48D52E" w14:textId="77777777" w:rsidR="004C0D43" w:rsidRDefault="00D95BAD">
      <w:pPr>
        <w:pStyle w:val="Corpotesto"/>
        <w:ind w:left="273"/>
      </w:pPr>
      <w:r>
        <w:t>Il/la sottoscritto/a ….....................................................................................................................................................</w:t>
      </w:r>
    </w:p>
    <w:p w14:paraId="77270805" w14:textId="77777777" w:rsidR="004C0D43" w:rsidRDefault="00D95BAD">
      <w:pPr>
        <w:pStyle w:val="Corpotesto"/>
        <w:spacing w:before="131"/>
        <w:ind w:left="273"/>
      </w:pPr>
      <w:r>
        <w:t xml:space="preserve">nato/a </w:t>
      </w:r>
      <w:proofErr w:type="spellStart"/>
      <w:r>
        <w:t>a</w:t>
      </w:r>
      <w:proofErr w:type="spellEnd"/>
      <w:r>
        <w:t xml:space="preserve"> …................................................................................ il …..........................</w:t>
      </w:r>
      <w:proofErr w:type="gramStart"/>
      <w:r>
        <w:t>C.F.:…</w:t>
      </w:r>
      <w:proofErr w:type="gramEnd"/>
      <w:r>
        <w:t>…………………..……………</w:t>
      </w:r>
    </w:p>
    <w:p w14:paraId="2F6BACDF" w14:textId="77777777" w:rsidR="004C0D43" w:rsidRDefault="00D95BAD">
      <w:pPr>
        <w:pStyle w:val="Corpotesto"/>
        <w:spacing w:before="126"/>
        <w:ind w:left="273"/>
      </w:pPr>
      <w:r>
        <w:t>residente</w:t>
      </w:r>
      <w:r w:rsidR="00980C7E">
        <w:t xml:space="preserve"> </w:t>
      </w:r>
      <w:r>
        <w:t>a…..................................................C.A.P.…..................via…..........….............................................</w:t>
      </w:r>
      <w:proofErr w:type="gramStart"/>
      <w:r>
        <w:t>n.....</w:t>
      </w:r>
      <w:proofErr w:type="gramEnd"/>
      <w:r>
        <w:t>.</w:t>
      </w:r>
    </w:p>
    <w:p w14:paraId="50D3B935" w14:textId="77777777" w:rsidR="004C0D43" w:rsidRDefault="00D95BAD">
      <w:pPr>
        <w:pStyle w:val="Corpotesto"/>
        <w:spacing w:before="131"/>
        <w:ind w:left="273"/>
      </w:pPr>
      <w:r>
        <w:t>telefono…...........................................................e-mail….................................................@.........................................</w:t>
      </w:r>
    </w:p>
    <w:p w14:paraId="7CC2EAF4" w14:textId="77777777" w:rsidR="00E0371A" w:rsidRDefault="00E0371A" w:rsidP="00E0371A">
      <w:pPr>
        <w:pStyle w:val="Titolo2"/>
        <w:ind w:left="1686" w:right="1590"/>
        <w:jc w:val="center"/>
      </w:pPr>
    </w:p>
    <w:p w14:paraId="65750A0E" w14:textId="3D40DF4A" w:rsidR="004C0D43" w:rsidRDefault="00D95BAD" w:rsidP="00E0371A">
      <w:pPr>
        <w:pStyle w:val="Titolo2"/>
        <w:ind w:left="1686" w:right="1590"/>
        <w:jc w:val="center"/>
      </w:pPr>
      <w:r>
        <w:t>FORMULA DOMANDA D'ISCRIZIONE AL CORSO DI:</w:t>
      </w:r>
    </w:p>
    <w:p w14:paraId="560FB930" w14:textId="77777777" w:rsidR="004C0D43" w:rsidRDefault="00D95BAD">
      <w:pPr>
        <w:pStyle w:val="Titolo3"/>
        <w:spacing w:before="132"/>
        <w:rPr>
          <w:u w:val="none"/>
        </w:rPr>
      </w:pPr>
      <w:r>
        <w:t>selezionare lingua e livello:</w:t>
      </w:r>
    </w:p>
    <w:p w14:paraId="34405B2D" w14:textId="77777777" w:rsidR="004C0D43" w:rsidRDefault="00D95BAD">
      <w:pPr>
        <w:pStyle w:val="Paragrafoelenco"/>
        <w:numPr>
          <w:ilvl w:val="0"/>
          <w:numId w:val="2"/>
        </w:numPr>
        <w:tabs>
          <w:tab w:val="left" w:pos="634"/>
        </w:tabs>
        <w:spacing w:before="131"/>
        <w:ind w:hanging="361"/>
        <w:rPr>
          <w:b/>
        </w:rPr>
      </w:pPr>
      <w:r>
        <w:rPr>
          <w:b/>
        </w:rPr>
        <w:t>INGLESE</w:t>
      </w:r>
    </w:p>
    <w:p w14:paraId="23F6A70A" w14:textId="713960CE" w:rsidR="004C0D43" w:rsidRPr="00AA427F" w:rsidRDefault="00D72023" w:rsidP="0080433C">
      <w:pPr>
        <w:pStyle w:val="Paragrafoelenco"/>
        <w:numPr>
          <w:ilvl w:val="1"/>
          <w:numId w:val="2"/>
        </w:numPr>
        <w:tabs>
          <w:tab w:val="left" w:pos="979"/>
          <w:tab w:val="left" w:pos="3812"/>
          <w:tab w:val="left" w:pos="5243"/>
          <w:tab w:val="left" w:pos="6645"/>
          <w:tab w:val="left" w:pos="7356"/>
          <w:tab w:val="left" w:pos="9498"/>
        </w:tabs>
        <w:spacing w:before="126" w:line="362" w:lineRule="auto"/>
        <w:ind w:right="1232" w:hanging="361"/>
      </w:pPr>
      <w:r w:rsidRPr="0048213F">
        <w:t>Livello</w:t>
      </w:r>
      <w:r w:rsidR="000A4EEC" w:rsidRPr="0048213F">
        <w:t xml:space="preserve"> </w:t>
      </w:r>
      <w:r w:rsidR="0048213F" w:rsidRPr="0048213F">
        <w:t>A2</w:t>
      </w:r>
      <w:r w:rsidR="007E4E19">
        <w:t>+</w:t>
      </w:r>
      <w:r w:rsidRPr="0048213F">
        <w:tab/>
      </w:r>
      <w:r w:rsidR="007E4E19">
        <w:t xml:space="preserve">                              </w:t>
      </w:r>
      <w:r w:rsidR="0048213F" w:rsidRPr="00AA427F">
        <w:t>GIOVE</w:t>
      </w:r>
      <w:r w:rsidR="0080433C" w:rsidRPr="00AA427F">
        <w:t>DI’</w:t>
      </w:r>
      <w:r w:rsidR="0080433C" w:rsidRPr="00AA427F">
        <w:tab/>
        <w:t>dalle</w:t>
      </w:r>
      <w:r w:rsidR="0080433C" w:rsidRPr="00AA427F">
        <w:tab/>
        <w:t>19.30</w:t>
      </w:r>
      <w:r w:rsidR="00D95BAD" w:rsidRPr="00AA427F">
        <w:t xml:space="preserve"> alle</w:t>
      </w:r>
      <w:r w:rsidR="0080433C" w:rsidRPr="00AA427F">
        <w:t xml:space="preserve"> 21.00</w:t>
      </w:r>
      <w:r w:rsidR="00D95BAD" w:rsidRPr="00AA427F">
        <w:t xml:space="preserve"> </w:t>
      </w:r>
      <w:r w:rsidR="0048213F" w:rsidRPr="00AA427F">
        <w:t>Beatrice Villa</w:t>
      </w:r>
      <w:r w:rsidR="00D95BAD" w:rsidRPr="00AA427F">
        <w:tab/>
      </w:r>
      <w:r w:rsidR="005F6D3D" w:rsidRPr="00AA427F">
        <w:t xml:space="preserve">           </w:t>
      </w:r>
      <w:r w:rsidR="00F61AD9" w:rsidRPr="00AA427F">
        <w:t xml:space="preserve">                   </w:t>
      </w:r>
      <w:r w:rsidR="007E4E19">
        <w:t>bebba.villa@gmail.com</w:t>
      </w:r>
      <w:r w:rsidR="00F61AD9" w:rsidRPr="00AA427F">
        <w:t xml:space="preserve"> </w:t>
      </w:r>
      <w:r w:rsidR="005F6D3D" w:rsidRPr="00AA427F">
        <w:t xml:space="preserve">                              </w:t>
      </w:r>
    </w:p>
    <w:p w14:paraId="4872EE5E" w14:textId="09C45430" w:rsidR="004C0D43" w:rsidRPr="00AA427F" w:rsidRDefault="0048213F">
      <w:pPr>
        <w:pStyle w:val="Paragrafoelenco"/>
        <w:numPr>
          <w:ilvl w:val="1"/>
          <w:numId w:val="2"/>
        </w:numPr>
        <w:tabs>
          <w:tab w:val="left" w:pos="979"/>
          <w:tab w:val="left" w:pos="3812"/>
          <w:tab w:val="left" w:pos="5228"/>
          <w:tab w:val="left" w:pos="6678"/>
          <w:tab w:val="left" w:pos="7379"/>
        </w:tabs>
        <w:spacing w:line="362" w:lineRule="auto"/>
        <w:ind w:right="1209" w:hanging="361"/>
      </w:pPr>
      <w:r w:rsidRPr="00AA427F">
        <w:t>Livello B1</w:t>
      </w:r>
      <w:r w:rsidR="00D95BAD" w:rsidRPr="00AA427F">
        <w:tab/>
      </w:r>
      <w:r w:rsidRPr="00AA427F">
        <w:t xml:space="preserve">                              </w:t>
      </w:r>
      <w:r w:rsidR="007E4E19">
        <w:t>MARTEDI</w:t>
      </w:r>
      <w:r w:rsidR="0080433C" w:rsidRPr="00AA427F">
        <w:t>’</w:t>
      </w:r>
      <w:r w:rsidR="0080433C" w:rsidRPr="00AA427F">
        <w:tab/>
        <w:t>dalle</w:t>
      </w:r>
      <w:r w:rsidR="0080433C" w:rsidRPr="00AA427F">
        <w:tab/>
        <w:t>19.30</w:t>
      </w:r>
      <w:r w:rsidR="00D95BAD" w:rsidRPr="00AA427F">
        <w:t xml:space="preserve"> alle </w:t>
      </w:r>
      <w:r w:rsidR="0080433C" w:rsidRPr="00AA427F">
        <w:rPr>
          <w:spacing w:val="-5"/>
        </w:rPr>
        <w:t>21.00</w:t>
      </w:r>
      <w:r w:rsidR="00D95BAD" w:rsidRPr="00AA427F">
        <w:rPr>
          <w:spacing w:val="-5"/>
        </w:rPr>
        <w:t xml:space="preserve"> </w:t>
      </w:r>
      <w:r w:rsidR="00D72023" w:rsidRPr="00AA427F">
        <w:t>Beatrice Villa</w:t>
      </w:r>
      <w:r w:rsidR="00D95BAD" w:rsidRPr="00AA427F">
        <w:tab/>
      </w:r>
      <w:r w:rsidR="008828B8" w:rsidRPr="00AA427F">
        <w:t xml:space="preserve">          </w:t>
      </w:r>
      <w:r w:rsidR="002522E9" w:rsidRPr="00AA427F">
        <w:t xml:space="preserve">                    </w:t>
      </w:r>
      <w:r w:rsidR="007E4E19">
        <w:t>bebba.villa@gmail.com</w:t>
      </w:r>
    </w:p>
    <w:p w14:paraId="7C2F6DC7" w14:textId="2352A186" w:rsidR="004C0D43" w:rsidRDefault="00D72023">
      <w:pPr>
        <w:pStyle w:val="Paragrafoelenco"/>
        <w:numPr>
          <w:ilvl w:val="1"/>
          <w:numId w:val="2"/>
        </w:numPr>
        <w:tabs>
          <w:tab w:val="left" w:pos="979"/>
          <w:tab w:val="left" w:pos="3812"/>
          <w:tab w:val="left" w:pos="5262"/>
          <w:tab w:val="left" w:pos="6721"/>
          <w:tab w:val="left" w:pos="7421"/>
        </w:tabs>
        <w:spacing w:before="2" w:line="362" w:lineRule="auto"/>
        <w:ind w:right="1164" w:hanging="361"/>
      </w:pPr>
      <w:r w:rsidRPr="00AA427F">
        <w:t xml:space="preserve">Livello </w:t>
      </w:r>
      <w:r w:rsidR="00652CD3" w:rsidRPr="00AA427F">
        <w:t>B2+/</w:t>
      </w:r>
      <w:r w:rsidRPr="00AA427F">
        <w:t>C1 Avanzato</w:t>
      </w:r>
      <w:r w:rsidR="00D95BAD" w:rsidRPr="00AA427F">
        <w:tab/>
      </w:r>
      <w:r w:rsidR="00D95BAD" w:rsidRPr="00AA427F">
        <w:tab/>
      </w:r>
      <w:r w:rsidR="0080433C" w:rsidRPr="00AA427F">
        <w:t>MERCOLEDI’</w:t>
      </w:r>
      <w:r w:rsidR="004C3604" w:rsidRPr="00AA427F">
        <w:tab/>
        <w:t>dalle</w:t>
      </w:r>
      <w:r w:rsidR="004C3604" w:rsidRPr="00AA427F">
        <w:tab/>
        <w:t>19.45</w:t>
      </w:r>
      <w:r w:rsidR="00D95BAD" w:rsidRPr="00AA427F">
        <w:t xml:space="preserve"> alle </w:t>
      </w:r>
      <w:r w:rsidR="004C3604" w:rsidRPr="00AA427F">
        <w:rPr>
          <w:spacing w:val="-4"/>
        </w:rPr>
        <w:t>21.15</w:t>
      </w:r>
      <w:r w:rsidR="00D95BAD" w:rsidRPr="009B074F">
        <w:rPr>
          <w:spacing w:val="-4"/>
        </w:rPr>
        <w:t xml:space="preserve"> </w:t>
      </w:r>
      <w:r w:rsidRPr="009B074F">
        <w:t xml:space="preserve">Elisabetta </w:t>
      </w:r>
      <w:proofErr w:type="spellStart"/>
      <w:r w:rsidRPr="009B074F">
        <w:t>Sancino</w:t>
      </w:r>
      <w:proofErr w:type="spellEnd"/>
      <w:r w:rsidR="00D95BAD" w:rsidRPr="009B074F">
        <w:tab/>
      </w:r>
      <w:r w:rsidR="008828B8" w:rsidRPr="0048213F">
        <w:t xml:space="preserve">         </w:t>
      </w:r>
      <w:r w:rsidR="002522E9" w:rsidRPr="0048213F">
        <w:t xml:space="preserve">                 </w:t>
      </w:r>
      <w:r w:rsidR="002522E9" w:rsidRPr="00BB3765">
        <w:t xml:space="preserve">   </w:t>
      </w:r>
      <w:r w:rsidR="000842A9">
        <w:t xml:space="preserve"> </w:t>
      </w:r>
      <w:hyperlink r:id="rId8" w:history="1">
        <w:r w:rsidR="007E4E19" w:rsidRPr="007E4E19">
          <w:rPr>
            <w:rStyle w:val="Collegamentoipertestuale"/>
            <w:color w:val="auto"/>
            <w:u w:val="none"/>
          </w:rPr>
          <w:t>elisabettapoesia@virgilio.it</w:t>
        </w:r>
      </w:hyperlink>
    </w:p>
    <w:p w14:paraId="2B8E2BD3" w14:textId="6A2F6912" w:rsidR="007E4E19" w:rsidRDefault="007E4E19" w:rsidP="007E4E19">
      <w:pPr>
        <w:pStyle w:val="Paragrafoelenco"/>
        <w:numPr>
          <w:ilvl w:val="0"/>
          <w:numId w:val="2"/>
        </w:numPr>
        <w:tabs>
          <w:tab w:val="left" w:pos="634"/>
        </w:tabs>
        <w:spacing w:before="131"/>
        <w:ind w:hanging="361"/>
        <w:rPr>
          <w:b/>
        </w:rPr>
      </w:pPr>
      <w:r>
        <w:rPr>
          <w:b/>
        </w:rPr>
        <w:t>TEDESCO</w:t>
      </w:r>
    </w:p>
    <w:p w14:paraId="08340297" w14:textId="562D3A3E" w:rsidR="007E4E19" w:rsidRPr="00AA427F" w:rsidRDefault="007E4E19" w:rsidP="007E4E19">
      <w:pPr>
        <w:pStyle w:val="Paragrafoelenco"/>
        <w:numPr>
          <w:ilvl w:val="1"/>
          <w:numId w:val="2"/>
        </w:numPr>
        <w:tabs>
          <w:tab w:val="left" w:pos="979"/>
          <w:tab w:val="left" w:pos="3812"/>
          <w:tab w:val="left" w:pos="5243"/>
          <w:tab w:val="left" w:pos="6645"/>
          <w:tab w:val="left" w:pos="7356"/>
          <w:tab w:val="left" w:pos="9498"/>
        </w:tabs>
        <w:spacing w:before="126" w:line="362" w:lineRule="auto"/>
        <w:ind w:right="1232" w:hanging="361"/>
      </w:pPr>
      <w:r w:rsidRPr="0048213F">
        <w:t>Livello A</w:t>
      </w:r>
      <w:r>
        <w:t>1/A2 (elementare)</w:t>
      </w:r>
      <w:r w:rsidRPr="0048213F">
        <w:tab/>
      </w:r>
      <w:r>
        <w:t xml:space="preserve">                             MERCOLEDI</w:t>
      </w:r>
      <w:r w:rsidRPr="00AA427F">
        <w:t>’</w:t>
      </w:r>
      <w:r w:rsidRPr="00AA427F">
        <w:tab/>
        <w:t>dalle</w:t>
      </w:r>
      <w:r w:rsidRPr="00AA427F">
        <w:tab/>
        <w:t xml:space="preserve">19.30 alle 21.00 </w:t>
      </w:r>
      <w:r>
        <w:t>Martina Acquati</w:t>
      </w:r>
      <w:r w:rsidRPr="00AA427F">
        <w:tab/>
        <w:t xml:space="preserve">                              </w:t>
      </w:r>
      <w:r>
        <w:t>martina.acquati21@gmail.com</w:t>
      </w:r>
      <w:r w:rsidRPr="00AA427F">
        <w:t xml:space="preserve">                               </w:t>
      </w:r>
    </w:p>
    <w:p w14:paraId="1C31A2A9" w14:textId="77777777" w:rsidR="007E4E19" w:rsidRDefault="007E4E19" w:rsidP="007E4E19">
      <w:pPr>
        <w:tabs>
          <w:tab w:val="left" w:pos="979"/>
          <w:tab w:val="left" w:pos="3812"/>
          <w:tab w:val="left" w:pos="5262"/>
          <w:tab w:val="left" w:pos="6721"/>
          <w:tab w:val="left" w:pos="7421"/>
        </w:tabs>
        <w:spacing w:before="2" w:line="362" w:lineRule="auto"/>
        <w:ind w:right="1164"/>
      </w:pPr>
    </w:p>
    <w:p w14:paraId="42935F22" w14:textId="77777777" w:rsidR="00530BAA" w:rsidRPr="008828B8" w:rsidRDefault="00530BAA" w:rsidP="00180661">
      <w:pPr>
        <w:tabs>
          <w:tab w:val="left" w:pos="567"/>
          <w:tab w:val="left" w:pos="3812"/>
          <w:tab w:val="left" w:pos="5228"/>
          <w:tab w:val="left" w:pos="6741"/>
        </w:tabs>
        <w:ind w:right="1199"/>
        <w:rPr>
          <w:sz w:val="20"/>
          <w:szCs w:val="20"/>
          <w:highlight w:val="yellow"/>
        </w:rPr>
      </w:pPr>
    </w:p>
    <w:p w14:paraId="2AB56E4C" w14:textId="43C7C548" w:rsidR="004C0D43" w:rsidRDefault="00D95BAD">
      <w:pPr>
        <w:pStyle w:val="Titolo3"/>
      </w:pPr>
      <w:r w:rsidRPr="009B074F">
        <w:t xml:space="preserve">selezionare una delle </w:t>
      </w:r>
      <w:r w:rsidR="00C6501F">
        <w:t>seguenti</w:t>
      </w:r>
      <w:r w:rsidRPr="009B074F">
        <w:t xml:space="preserve"> opzioni:</w:t>
      </w:r>
    </w:p>
    <w:p w14:paraId="0D553660" w14:textId="77777777" w:rsidR="00F52796" w:rsidRPr="009B074F" w:rsidRDefault="00F52796">
      <w:pPr>
        <w:pStyle w:val="Titolo3"/>
        <w:rPr>
          <w:u w:val="none"/>
        </w:rPr>
      </w:pPr>
    </w:p>
    <w:p w14:paraId="1913AF68" w14:textId="546D13DB" w:rsidR="004C0D43" w:rsidRPr="009B074F" w:rsidRDefault="00D95BAD" w:rsidP="00E0371A">
      <w:pPr>
        <w:pStyle w:val="Corpotesto"/>
        <w:ind w:left="567" w:right="166" w:hanging="294"/>
        <w:jc w:val="both"/>
      </w:pPr>
      <w:r w:rsidRPr="009B074F">
        <w:t xml:space="preserve">⎕ </w:t>
      </w:r>
      <w:r w:rsidR="007E4E19">
        <w:t>Ero già iscritto/a l’anno scorso</w:t>
      </w:r>
      <w:r w:rsidRPr="009B074F">
        <w:t xml:space="preserve"> e </w:t>
      </w:r>
      <w:r w:rsidRPr="009B074F">
        <w:rPr>
          <w:b/>
        </w:rPr>
        <w:t xml:space="preserve">allego ricevuta </w:t>
      </w:r>
      <w:r w:rsidRPr="009B074F">
        <w:t xml:space="preserve">di pagamento dell'intera quota del corso (bonifico o </w:t>
      </w:r>
      <w:r w:rsidR="00C6501F">
        <w:t>ricevuta bancomat</w:t>
      </w:r>
      <w:r w:rsidRPr="009B074F">
        <w:t>).</w:t>
      </w:r>
    </w:p>
    <w:p w14:paraId="233CFAE8" w14:textId="77777777" w:rsidR="004C0D43" w:rsidRPr="009B074F" w:rsidRDefault="004C0D43" w:rsidP="00E0371A">
      <w:pPr>
        <w:pStyle w:val="Corpotesto"/>
        <w:rPr>
          <w:sz w:val="20"/>
          <w:szCs w:val="20"/>
        </w:rPr>
      </w:pPr>
    </w:p>
    <w:p w14:paraId="75724CC0" w14:textId="5C63C987" w:rsidR="00180661" w:rsidRDefault="00D95BAD" w:rsidP="00E0371A">
      <w:pPr>
        <w:spacing w:after="240"/>
        <w:ind w:left="567" w:right="170" w:hanging="294"/>
        <w:jc w:val="both"/>
      </w:pPr>
      <w:r w:rsidRPr="009B074F">
        <w:t xml:space="preserve">⎕ Parteciperò al test d'ingresso, per confermare la mia iscrizione, pagherò l'intera quota del corso entro </w:t>
      </w:r>
      <w:r w:rsidRPr="007E4E19">
        <w:t xml:space="preserve">sabato </w:t>
      </w:r>
      <w:r w:rsidR="007E4E19">
        <w:t>19</w:t>
      </w:r>
      <w:r w:rsidR="00180661" w:rsidRPr="007E4E19">
        <w:t xml:space="preserve"> ottobre</w:t>
      </w:r>
      <w:r w:rsidRPr="007E4E19">
        <w:t xml:space="preserve"> 202</w:t>
      </w:r>
      <w:r w:rsidR="00CE5330" w:rsidRPr="007E4E19">
        <w:t>4</w:t>
      </w:r>
      <w:r w:rsidR="00180661" w:rsidRPr="0048213F">
        <w:t>.</w:t>
      </w:r>
    </w:p>
    <w:p w14:paraId="0FEAF69B" w14:textId="51F00AD3" w:rsidR="007E4E19" w:rsidRPr="009B074F" w:rsidRDefault="007E4E19" w:rsidP="00E0371A">
      <w:pPr>
        <w:ind w:left="567" w:right="170" w:hanging="294"/>
        <w:jc w:val="both"/>
      </w:pPr>
      <w:r w:rsidRPr="009B074F">
        <w:t xml:space="preserve">⎕ </w:t>
      </w:r>
      <w:r w:rsidRPr="007E4E19">
        <w:rPr>
          <w:b/>
          <w:bCs/>
        </w:rPr>
        <w:t>CORSO DI TEDESCO</w:t>
      </w:r>
      <w:r>
        <w:t>: attendo conferma dell’attivazione del corso</w:t>
      </w:r>
      <w:r w:rsidRPr="0048213F">
        <w:t>.</w:t>
      </w:r>
      <w:r>
        <w:t xml:space="preserve"> In caso di attivazione pagherò </w:t>
      </w:r>
      <w:r w:rsidRPr="009B074F">
        <w:t xml:space="preserve">l'intera quota del corso entro </w:t>
      </w:r>
      <w:r w:rsidRPr="007E4E19">
        <w:t xml:space="preserve">sabato </w:t>
      </w:r>
      <w:r>
        <w:t>19</w:t>
      </w:r>
      <w:r w:rsidRPr="007E4E19">
        <w:t xml:space="preserve"> ottobre 2024</w:t>
      </w:r>
      <w:r w:rsidRPr="0048213F">
        <w:t>.</w:t>
      </w:r>
    </w:p>
    <w:p w14:paraId="7B3734A1" w14:textId="77777777" w:rsidR="007E4E19" w:rsidRPr="009B074F" w:rsidRDefault="007E4E19" w:rsidP="00652CD3">
      <w:pPr>
        <w:spacing w:line="360" w:lineRule="auto"/>
        <w:ind w:left="567" w:right="170" w:hanging="294"/>
        <w:jc w:val="both"/>
      </w:pPr>
    </w:p>
    <w:p w14:paraId="45F0C388" w14:textId="77777777" w:rsidR="00E0371A" w:rsidRDefault="00E0371A" w:rsidP="00011AF5">
      <w:pPr>
        <w:spacing w:line="360" w:lineRule="auto"/>
        <w:ind w:left="273" w:right="170"/>
        <w:jc w:val="both"/>
        <w:rPr>
          <w:b/>
        </w:rPr>
      </w:pPr>
    </w:p>
    <w:p w14:paraId="79C33BF8" w14:textId="3CEC07B7" w:rsidR="00E7624E" w:rsidRDefault="00D95BAD" w:rsidP="00011AF5">
      <w:pPr>
        <w:spacing w:line="360" w:lineRule="auto"/>
        <w:ind w:left="273" w:right="170"/>
        <w:jc w:val="both"/>
      </w:pPr>
      <w:r w:rsidRPr="000159CF">
        <w:rPr>
          <w:b/>
        </w:rPr>
        <w:t>Livello di autovalutazione: ________________________</w:t>
      </w:r>
    </w:p>
    <w:p w14:paraId="51E0843E" w14:textId="77777777" w:rsidR="004C3604" w:rsidRDefault="004C3604" w:rsidP="00B75DA0">
      <w:pPr>
        <w:pStyle w:val="Corpotesto"/>
        <w:spacing w:before="126" w:line="288" w:lineRule="auto"/>
        <w:ind w:left="273" w:right="170"/>
        <w:jc w:val="center"/>
        <w:rPr>
          <w:b/>
        </w:rPr>
      </w:pPr>
    </w:p>
    <w:p w14:paraId="2D3E0EC6" w14:textId="36E63D3A" w:rsidR="004C3604" w:rsidRDefault="004C3604" w:rsidP="00B75DA0">
      <w:pPr>
        <w:pStyle w:val="Corpotesto"/>
        <w:spacing w:before="126" w:line="288" w:lineRule="auto"/>
        <w:ind w:left="273" w:right="170"/>
        <w:jc w:val="center"/>
        <w:rPr>
          <w:b/>
        </w:rPr>
      </w:pPr>
    </w:p>
    <w:p w14:paraId="39C7B15D" w14:textId="77777777" w:rsidR="00E0371A" w:rsidRDefault="00E0371A" w:rsidP="00B75DA0">
      <w:pPr>
        <w:pStyle w:val="Corpotesto"/>
        <w:spacing w:before="126" w:line="288" w:lineRule="auto"/>
        <w:ind w:left="273" w:right="170"/>
        <w:jc w:val="center"/>
        <w:rPr>
          <w:b/>
        </w:rPr>
      </w:pPr>
    </w:p>
    <w:p w14:paraId="40C98A03" w14:textId="779F8D00" w:rsidR="00F61AD9" w:rsidRDefault="00C6501F" w:rsidP="00C6501F">
      <w:pPr>
        <w:pStyle w:val="Corpotesto"/>
        <w:tabs>
          <w:tab w:val="left" w:pos="5835"/>
        </w:tabs>
        <w:spacing w:before="126" w:line="288" w:lineRule="auto"/>
        <w:ind w:left="273" w:right="170"/>
        <w:rPr>
          <w:b/>
        </w:rPr>
      </w:pPr>
      <w:r>
        <w:rPr>
          <w:b/>
        </w:rPr>
        <w:lastRenderedPageBreak/>
        <w:tab/>
      </w:r>
    </w:p>
    <w:p w14:paraId="5388A8CA" w14:textId="77777777" w:rsidR="00B75DA0" w:rsidRPr="00B75DA0" w:rsidRDefault="00B75DA0" w:rsidP="00B75DA0">
      <w:pPr>
        <w:pStyle w:val="Corpotesto"/>
        <w:spacing w:before="126" w:line="288" w:lineRule="auto"/>
        <w:ind w:left="273" w:right="170"/>
        <w:jc w:val="center"/>
        <w:rPr>
          <w:b/>
        </w:rPr>
      </w:pPr>
      <w:r w:rsidRPr="00B75DA0">
        <w:rPr>
          <w:b/>
        </w:rPr>
        <w:t>DICHIARO DI ESSERE A CONOSCENZA CHE:</w:t>
      </w:r>
    </w:p>
    <w:p w14:paraId="3CC0353C" w14:textId="40AF3DA6" w:rsidR="004C0D43" w:rsidRPr="00A410BB" w:rsidRDefault="00D95BAD">
      <w:pPr>
        <w:pStyle w:val="Corpotesto"/>
        <w:spacing w:before="126" w:line="288" w:lineRule="auto"/>
        <w:ind w:left="273" w:right="170"/>
        <w:jc w:val="both"/>
      </w:pPr>
      <w:r>
        <w:t xml:space="preserve">Le iscrizioni ai corsi s'intendono valevoli per tutto il periodo </w:t>
      </w:r>
      <w:r w:rsidRPr="00056750">
        <w:t xml:space="preserve">(da </w:t>
      </w:r>
      <w:r w:rsidR="004C3604">
        <w:t>ottobre 202</w:t>
      </w:r>
      <w:r w:rsidR="00CE5330">
        <w:t>4</w:t>
      </w:r>
      <w:r w:rsidRPr="00056750">
        <w:t xml:space="preserve"> a giugno 202</w:t>
      </w:r>
      <w:r w:rsidR="00CE5330">
        <w:t>5</w:t>
      </w:r>
      <w:r w:rsidRPr="00056750">
        <w:t xml:space="preserve">) e verranno accolte sino ad esaurimento dei posti disponibili, seguendo l'ordine progressivo di ricevuta delle domande correttamente redatte. Le lezioni avranno inizio dal </w:t>
      </w:r>
      <w:r w:rsidR="00AA427F" w:rsidRPr="002A051D">
        <w:rPr>
          <w:b/>
        </w:rPr>
        <w:t>2</w:t>
      </w:r>
      <w:r w:rsidR="002A051D" w:rsidRPr="002A051D">
        <w:rPr>
          <w:b/>
        </w:rPr>
        <w:t>2</w:t>
      </w:r>
      <w:r w:rsidR="00E7624E" w:rsidRPr="002A051D">
        <w:rPr>
          <w:b/>
        </w:rPr>
        <w:t xml:space="preserve"> ottobre 202</w:t>
      </w:r>
      <w:r w:rsidR="00CE5330" w:rsidRPr="002A051D">
        <w:rPr>
          <w:b/>
        </w:rPr>
        <w:t>4</w:t>
      </w:r>
      <w:r w:rsidR="004C3604">
        <w:rPr>
          <w:b/>
        </w:rPr>
        <w:t xml:space="preserve"> </w:t>
      </w:r>
      <w:r w:rsidRPr="00056750">
        <w:t>con frequenza mono</w:t>
      </w:r>
      <w:r w:rsidR="00652CD3">
        <w:t xml:space="preserve"> </w:t>
      </w:r>
      <w:r w:rsidRPr="00056750">
        <w:t xml:space="preserve">settimanale di un'ora e mezza per n. 30 lezioni. Il </w:t>
      </w:r>
      <w:r w:rsidRPr="00056750">
        <w:rPr>
          <w:b/>
        </w:rPr>
        <w:t xml:space="preserve">test d'ingresso </w:t>
      </w:r>
      <w:r w:rsidRPr="00A410BB">
        <w:t xml:space="preserve">avverrà </w:t>
      </w:r>
      <w:r w:rsidR="00E7624E" w:rsidRPr="00A410BB">
        <w:t>in presenza</w:t>
      </w:r>
      <w:r w:rsidR="000842A9" w:rsidRPr="00A410BB">
        <w:t xml:space="preserve"> il </w:t>
      </w:r>
      <w:r w:rsidR="002A051D" w:rsidRPr="002A051D">
        <w:rPr>
          <w:b/>
        </w:rPr>
        <w:t>15</w:t>
      </w:r>
      <w:r w:rsidR="000842A9" w:rsidRPr="002A051D">
        <w:t xml:space="preserve"> </w:t>
      </w:r>
      <w:r w:rsidR="000842A9" w:rsidRPr="002A051D">
        <w:rPr>
          <w:b/>
        </w:rPr>
        <w:t>ottobre dalle 20.</w:t>
      </w:r>
      <w:r w:rsidR="00AA427F" w:rsidRPr="002A051D">
        <w:rPr>
          <w:b/>
        </w:rPr>
        <w:t>00</w:t>
      </w:r>
      <w:r w:rsidR="000842A9" w:rsidRPr="002A051D">
        <w:rPr>
          <w:b/>
        </w:rPr>
        <w:t xml:space="preserve"> alle 22.</w:t>
      </w:r>
      <w:r w:rsidR="00AA427F" w:rsidRPr="002A051D">
        <w:rPr>
          <w:b/>
        </w:rPr>
        <w:t>00</w:t>
      </w:r>
      <w:r w:rsidR="00A410BB" w:rsidRPr="00A410BB">
        <w:t xml:space="preserve"> </w:t>
      </w:r>
      <w:r w:rsidR="00652CD3">
        <w:t>nell’auditorium del Centro De André – via Piola 10</w:t>
      </w:r>
      <w:r w:rsidR="00A410BB" w:rsidRPr="00A410BB">
        <w:t>.</w:t>
      </w:r>
    </w:p>
    <w:p w14:paraId="34C70F32" w14:textId="77777777" w:rsidR="004C0D43" w:rsidRPr="006407D0" w:rsidRDefault="00D95BAD">
      <w:pPr>
        <w:pStyle w:val="Corpotesto"/>
        <w:spacing w:line="288" w:lineRule="auto"/>
        <w:ind w:left="273" w:right="170"/>
        <w:jc w:val="both"/>
      </w:pPr>
      <w:r w:rsidRPr="006407D0">
        <w:t xml:space="preserve">I corsi saranno attivati solo in presenza di un numero minimo di </w:t>
      </w:r>
      <w:r w:rsidRPr="006407D0">
        <w:rPr>
          <w:b/>
        </w:rPr>
        <w:t xml:space="preserve">8 iscritti </w:t>
      </w:r>
      <w:r w:rsidRPr="006407D0">
        <w:t>e l'organizzazione degli stessi, sia per quanto riguarda i diversi livelli che le giornate, potrebbe subire variazione in relazione alle effettive iscrizioni.</w:t>
      </w:r>
    </w:p>
    <w:p w14:paraId="539EC72E" w14:textId="77777777" w:rsidR="004C0D43" w:rsidRDefault="00C6501F" w:rsidP="008C37A3">
      <w:pPr>
        <w:pStyle w:val="Corpotesto"/>
        <w:spacing w:before="1"/>
        <w:ind w:left="273" w:right="167"/>
        <w:jc w:val="both"/>
      </w:pPr>
      <w:r>
        <w:rPr>
          <w:noProof/>
          <w:lang w:bidi="ar-SA"/>
        </w:rPr>
        <w:pict w14:anchorId="7933C52E">
          <v:shape id="Text Box 3" o:spid="_x0000_s1027" type="#_x0000_t202" style="position:absolute;left:0;text-align:left;margin-left:54.15pt;margin-top:15.65pt;width:487.2pt;height:47.3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" filled="f" strokeweight=".24pt">
            <v:textbox style="mso-next-textbox:#Text Box 3" inset="0,0,0,0">
              <w:txbxContent>
                <w:p w14:paraId="1366C211" w14:textId="7B558D31" w:rsidR="004C0D43" w:rsidRDefault="00D95BAD" w:rsidP="00652CD3">
                  <w:pPr>
                    <w:spacing w:line="285" w:lineRule="auto"/>
                    <w:ind w:left="48" w:right="49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Il pagamento dell'intera quota del corso dovrà essere effettuato contestualmente alla presentazione della domanda d'iscrizione oppure entro </w:t>
                  </w:r>
                  <w:r w:rsidRPr="002A051D">
                    <w:rPr>
                      <w:b/>
                    </w:rPr>
                    <w:t xml:space="preserve">sabato </w:t>
                  </w:r>
                  <w:r w:rsidR="002A051D" w:rsidRPr="002A051D">
                    <w:rPr>
                      <w:b/>
                    </w:rPr>
                    <w:t>19</w:t>
                  </w:r>
                  <w:r w:rsidR="004C3604" w:rsidRPr="002A051D">
                    <w:rPr>
                      <w:b/>
                    </w:rPr>
                    <w:t xml:space="preserve"> ottobre 202</w:t>
                  </w:r>
                  <w:r w:rsidR="00CE5330" w:rsidRPr="002A051D">
                    <w:rPr>
                      <w:b/>
                    </w:rPr>
                    <w:t>4</w:t>
                  </w:r>
                  <w:r>
                    <w:rPr>
                      <w:b/>
                    </w:rPr>
                    <w:t xml:space="preserve"> per chi partecipa al test d'ingresso</w:t>
                  </w:r>
                  <w:r w:rsidR="002A051D">
                    <w:rPr>
                      <w:b/>
                    </w:rPr>
                    <w:t xml:space="preserve"> e per gli iscritti al corso di tedesco.</w:t>
                  </w:r>
                </w:p>
              </w:txbxContent>
            </v:textbox>
            <w10:wrap type="topAndBottom" anchorx="page"/>
          </v:shape>
        </w:pict>
      </w:r>
      <w:r w:rsidR="00D95BAD">
        <w:t xml:space="preserve">Il costo complessivo del corso è di </w:t>
      </w:r>
      <w:r w:rsidR="00D95BAD">
        <w:rPr>
          <w:b/>
        </w:rPr>
        <w:t xml:space="preserve">€ 230,00 </w:t>
      </w:r>
      <w:r w:rsidR="00D95BAD">
        <w:t xml:space="preserve">per i residenti in Inzago e di </w:t>
      </w:r>
      <w:r w:rsidR="00D95BAD">
        <w:rPr>
          <w:b/>
        </w:rPr>
        <w:t xml:space="preserve">€ 250,00 </w:t>
      </w:r>
      <w:r w:rsidR="00D95BAD">
        <w:t>per i non residenti.</w:t>
      </w:r>
    </w:p>
    <w:p w14:paraId="0D4C1DA2" w14:textId="77777777" w:rsidR="00E7624E" w:rsidRDefault="00E7624E">
      <w:pPr>
        <w:pStyle w:val="Corpotesto"/>
        <w:spacing w:before="1"/>
        <w:ind w:left="273"/>
        <w:jc w:val="both"/>
      </w:pPr>
    </w:p>
    <w:p w14:paraId="3C19953C" w14:textId="77777777" w:rsidR="004C0D43" w:rsidRPr="006407D0" w:rsidRDefault="00D95BAD" w:rsidP="008C37A3">
      <w:pPr>
        <w:pStyle w:val="Titolo2"/>
        <w:spacing w:line="226" w:lineRule="exact"/>
        <w:ind w:right="167"/>
        <w:jc w:val="both"/>
        <w:rPr>
          <w:b w:val="0"/>
        </w:rPr>
      </w:pPr>
      <w:r w:rsidRPr="006407D0">
        <w:t>In assenza di tale versamento non sarà possibile accedere al corso e l'iscrizione sarà da</w:t>
      </w:r>
      <w:r w:rsidR="0080433C">
        <w:t xml:space="preserve"> </w:t>
      </w:r>
      <w:r w:rsidRPr="006407D0">
        <w:t>ritenersi rifiutata.</w:t>
      </w:r>
    </w:p>
    <w:p w14:paraId="3C7F0047" w14:textId="77777777" w:rsidR="004C0D43" w:rsidRDefault="00D95BAD" w:rsidP="00E7624E">
      <w:pPr>
        <w:spacing w:before="49"/>
        <w:ind w:left="273"/>
        <w:jc w:val="both"/>
        <w:rPr>
          <w:b/>
        </w:rPr>
      </w:pPr>
      <w:r>
        <w:rPr>
          <w:b/>
        </w:rPr>
        <w:t>Che le modalità di pagamento sono:</w:t>
      </w:r>
    </w:p>
    <w:p w14:paraId="6F3A89B1" w14:textId="77777777" w:rsidR="004C0D43" w:rsidRDefault="00D95BAD" w:rsidP="00E7624E">
      <w:pPr>
        <w:pStyle w:val="Paragrafoelenco"/>
        <w:numPr>
          <w:ilvl w:val="0"/>
          <w:numId w:val="1"/>
        </w:numPr>
        <w:tabs>
          <w:tab w:val="left" w:pos="634"/>
        </w:tabs>
        <w:spacing w:before="54" w:line="285" w:lineRule="auto"/>
        <w:ind w:right="180"/>
        <w:jc w:val="both"/>
      </w:pPr>
      <w:r>
        <w:t xml:space="preserve">Con </w:t>
      </w:r>
      <w:r w:rsidRPr="00B75DA0">
        <w:t>bonifico bancario</w:t>
      </w:r>
      <w:r w:rsidR="00980C7E">
        <w:t xml:space="preserve"> </w:t>
      </w:r>
      <w:r>
        <w:t>tramite il seguente codice I</w:t>
      </w:r>
      <w:r w:rsidR="004C3604">
        <w:t xml:space="preserve">BAN: </w:t>
      </w:r>
      <w:r w:rsidR="00652CD3">
        <w:rPr>
          <w:rStyle w:val="oypena"/>
          <w:color w:val="000000"/>
        </w:rPr>
        <w:t>IT46T0569653640000050000X42</w:t>
      </w:r>
      <w:r>
        <w:rPr>
          <w:u w:val="single"/>
        </w:rPr>
        <w:t xml:space="preserve"> (allegare ricevuta di</w:t>
      </w:r>
      <w:r w:rsidR="00980C7E">
        <w:rPr>
          <w:u w:val="single"/>
        </w:rPr>
        <w:t xml:space="preserve"> </w:t>
      </w:r>
      <w:r>
        <w:rPr>
          <w:u w:val="single"/>
        </w:rPr>
        <w:t>pagamento)</w:t>
      </w:r>
    </w:p>
    <w:p w14:paraId="33C14CB4" w14:textId="77777777" w:rsidR="00E7624E" w:rsidRPr="00C972A4" w:rsidRDefault="00E7624E" w:rsidP="00E7624E">
      <w:pPr>
        <w:pStyle w:val="Paragrafoelenco"/>
        <w:numPr>
          <w:ilvl w:val="0"/>
          <w:numId w:val="1"/>
        </w:numPr>
        <w:tabs>
          <w:tab w:val="left" w:pos="634"/>
        </w:tabs>
        <w:spacing w:after="240" w:line="285" w:lineRule="auto"/>
        <w:ind w:right="179"/>
        <w:jc w:val="both"/>
      </w:pPr>
      <w:r w:rsidRPr="00C972A4">
        <w:t>Con bancomat direttamente allo Sportello Polifunzionale – via Piola 10</w:t>
      </w:r>
    </w:p>
    <w:p w14:paraId="19A8638B" w14:textId="77777777" w:rsidR="004C0D43" w:rsidRPr="008C37A3" w:rsidRDefault="00D95BAD" w:rsidP="00E7624E">
      <w:pPr>
        <w:ind w:left="906"/>
        <w:jc w:val="both"/>
        <w:rPr>
          <w:i/>
          <w:u w:val="single"/>
        </w:rPr>
      </w:pPr>
      <w:r w:rsidRPr="008C37A3">
        <w:rPr>
          <w:i/>
          <w:u w:val="single"/>
        </w:rPr>
        <w:t>Riportare nella causale: “nome e cognome – iscrizion</w:t>
      </w:r>
      <w:r w:rsidR="00CE5330">
        <w:rPr>
          <w:i/>
          <w:u w:val="single"/>
        </w:rPr>
        <w:t>e corsi di lingua straniera 2024</w:t>
      </w:r>
      <w:r w:rsidRPr="008C37A3">
        <w:rPr>
          <w:i/>
          <w:u w:val="single"/>
        </w:rPr>
        <w:t>/202</w:t>
      </w:r>
      <w:r w:rsidR="00CE5330">
        <w:rPr>
          <w:i/>
          <w:u w:val="single"/>
        </w:rPr>
        <w:t>5</w:t>
      </w:r>
      <w:r w:rsidRPr="008C37A3">
        <w:rPr>
          <w:i/>
          <w:u w:val="single"/>
        </w:rPr>
        <w:t>”.</w:t>
      </w:r>
    </w:p>
    <w:p w14:paraId="6BFF9047" w14:textId="4D1E7C0A" w:rsidR="004C0D43" w:rsidRDefault="00D95BAD" w:rsidP="008C37A3">
      <w:pPr>
        <w:spacing w:before="240" w:line="285" w:lineRule="auto"/>
        <w:ind w:left="273" w:right="167"/>
        <w:jc w:val="both"/>
      </w:pPr>
      <w:r>
        <w:rPr>
          <w:b/>
        </w:rPr>
        <w:t xml:space="preserve">Coloro i quali parteciperanno al test d’ingresso </w:t>
      </w:r>
      <w:r>
        <w:t xml:space="preserve">dovranno trasmettere copia del pagamento entro </w:t>
      </w:r>
      <w:r w:rsidR="002A051D">
        <w:t>sabato 19 ottobre 2024</w:t>
      </w:r>
      <w:r>
        <w:t xml:space="preserve"> al</w:t>
      </w:r>
      <w:r w:rsidR="002A051D">
        <w:t>l’Ufficio Cultura</w:t>
      </w:r>
      <w:r>
        <w:t xml:space="preserve"> tramite mail: </w:t>
      </w:r>
      <w:hyperlink r:id="rId9" w:history="1">
        <w:r w:rsidR="008C37A3" w:rsidRPr="00AA427F">
          <w:rPr>
            <w:rStyle w:val="Collegamentoipertestuale"/>
            <w:u w:color="0000FF"/>
          </w:rPr>
          <w:t>roberta.segatto@comune.inzago.mi.it</w:t>
        </w:r>
      </w:hyperlink>
    </w:p>
    <w:p w14:paraId="464EEA41" w14:textId="77777777" w:rsidR="004C0D43" w:rsidRDefault="004C0D43" w:rsidP="00E7624E">
      <w:pPr>
        <w:pStyle w:val="Corpotesto"/>
        <w:spacing w:before="7"/>
        <w:jc w:val="both"/>
        <w:rPr>
          <w:sz w:val="18"/>
        </w:rPr>
      </w:pPr>
    </w:p>
    <w:p w14:paraId="5C7DA032" w14:textId="25344B8B" w:rsidR="004C0D43" w:rsidRDefault="00D95BAD" w:rsidP="008C37A3">
      <w:pPr>
        <w:pStyle w:val="Titolo1"/>
        <w:spacing w:before="0"/>
        <w:ind w:firstLine="0"/>
      </w:pPr>
      <w:r>
        <w:t xml:space="preserve">In caso di </w:t>
      </w:r>
      <w:r>
        <w:rPr>
          <w:b/>
          <w:u w:val="single"/>
        </w:rPr>
        <w:t>ritiro</w:t>
      </w:r>
      <w:r w:rsidR="0080433C" w:rsidRPr="00CE5330">
        <w:rPr>
          <w:b/>
        </w:rPr>
        <w:t xml:space="preserve"> </w:t>
      </w:r>
      <w:r>
        <w:t xml:space="preserve">si dovrà far </w:t>
      </w:r>
      <w:r w:rsidRPr="00056750">
        <w:t xml:space="preserve">pervenire entro </w:t>
      </w:r>
      <w:r w:rsidRPr="002A051D">
        <w:rPr>
          <w:b/>
        </w:rPr>
        <w:t xml:space="preserve">sabato </w:t>
      </w:r>
      <w:r w:rsidR="002A051D" w:rsidRPr="002A051D">
        <w:rPr>
          <w:b/>
        </w:rPr>
        <w:t>2</w:t>
      </w:r>
      <w:r w:rsidR="004C3604" w:rsidRPr="002A051D">
        <w:rPr>
          <w:b/>
        </w:rPr>
        <w:t xml:space="preserve"> novembre 202</w:t>
      </w:r>
      <w:r w:rsidR="00CE5330" w:rsidRPr="002A051D">
        <w:rPr>
          <w:b/>
        </w:rPr>
        <w:t>4</w:t>
      </w:r>
      <w:r w:rsidRPr="00056750">
        <w:t xml:space="preserve"> comunicazione scritta e sarà rimborsata unicamente la somma di € 180,00 per i residenti</w:t>
      </w:r>
      <w:r>
        <w:t xml:space="preserve"> ed € 200,00 per i non residenti.</w:t>
      </w:r>
    </w:p>
    <w:p w14:paraId="3509E71D" w14:textId="06607CB9" w:rsidR="004C0D43" w:rsidRPr="008C37A3" w:rsidRDefault="00B75DA0" w:rsidP="00E7624E">
      <w:pPr>
        <w:spacing w:before="3" w:line="237" w:lineRule="auto"/>
        <w:ind w:left="326" w:right="1244" w:hanging="53"/>
        <w:jc w:val="both"/>
        <w:rPr>
          <w:sz w:val="24"/>
          <w:lang w:val="en-US"/>
        </w:rPr>
      </w:pPr>
      <w:r>
        <w:rPr>
          <w:sz w:val="24"/>
        </w:rPr>
        <w:t>Trasmetter</w:t>
      </w:r>
      <w:r w:rsidR="00CE5330">
        <w:rPr>
          <w:sz w:val="24"/>
        </w:rPr>
        <w:t>e</w:t>
      </w:r>
      <w:r w:rsidR="00D95BAD">
        <w:rPr>
          <w:sz w:val="24"/>
        </w:rPr>
        <w:t xml:space="preserve"> la richiesta di ritiro </w:t>
      </w:r>
      <w:r w:rsidR="00D95BAD">
        <w:rPr>
          <w:b/>
          <w:sz w:val="24"/>
        </w:rPr>
        <w:t xml:space="preserve">UNICAMENTE in forma scritta </w:t>
      </w:r>
      <w:r w:rsidR="00C6501F">
        <w:rPr>
          <w:sz w:val="24"/>
        </w:rPr>
        <w:t xml:space="preserve">alla mail: </w:t>
      </w:r>
      <w:hyperlink r:id="rId10" w:history="1">
        <w:r w:rsidR="002A051D" w:rsidRPr="00FE705B">
          <w:rPr>
            <w:rStyle w:val="Collegamentoipertestuale"/>
          </w:rPr>
          <w:t xml:space="preserve"> </w:t>
        </w:r>
        <w:r w:rsidR="002A051D" w:rsidRPr="00FE705B">
          <w:rPr>
            <w:rStyle w:val="Collegamentoipertestuale"/>
            <w:sz w:val="24"/>
            <w:lang w:val="en-US"/>
          </w:rPr>
          <w:t>roberta.segatto@comune.inzago.mi.it</w:t>
        </w:r>
      </w:hyperlink>
    </w:p>
    <w:p w14:paraId="57F40D1D" w14:textId="77777777" w:rsidR="004C0D43" w:rsidRDefault="00D95BAD" w:rsidP="00E7624E">
      <w:pPr>
        <w:pStyle w:val="Titolo2"/>
        <w:spacing w:line="290" w:lineRule="auto"/>
        <w:ind w:right="179"/>
        <w:jc w:val="both"/>
      </w:pPr>
      <w:r>
        <w:t xml:space="preserve">Per ritiri pervenuti successivamente ovvero la mancata frequenza al corso non </w:t>
      </w:r>
      <w:r w:rsidR="00CE5330">
        <w:t>si avrà</w:t>
      </w:r>
      <w:r>
        <w:t xml:space="preserve"> diritto ad alcun rimborso.</w:t>
      </w:r>
    </w:p>
    <w:p w14:paraId="48A7F99C" w14:textId="77777777" w:rsidR="00CE5330" w:rsidRDefault="00CE5330" w:rsidP="00E7624E">
      <w:pPr>
        <w:pStyle w:val="Titolo2"/>
        <w:spacing w:line="290" w:lineRule="auto"/>
        <w:ind w:right="179"/>
        <w:jc w:val="both"/>
      </w:pPr>
    </w:p>
    <w:p w14:paraId="6F1FBAF9" w14:textId="77777777" w:rsidR="004C0D43" w:rsidRDefault="00D95BAD" w:rsidP="00E7624E">
      <w:pPr>
        <w:pStyle w:val="Corpotesto"/>
        <w:spacing w:line="288" w:lineRule="auto"/>
        <w:ind w:left="273" w:right="168"/>
        <w:jc w:val="both"/>
      </w:pPr>
      <w:r>
        <w:t>Acconsento al trattamento dei dati personali riportati, ai sensi del D.</w:t>
      </w:r>
      <w:r w:rsidR="008C37A3">
        <w:t>l</w:t>
      </w:r>
      <w:r>
        <w:t>gs. 196/2003</w:t>
      </w:r>
      <w:r w:rsidR="006407D0">
        <w:t xml:space="preserve"> e del Regolamento UE 2016/679 (GDPR)</w:t>
      </w:r>
      <w:r>
        <w:t>, prendendo atto che tali dati verranno inseriti negli archivi del Comune per i soli fini per i quali gli stessi vengono conferiti e nella completa osservanza delle misure di sicurezza previste dalla</w:t>
      </w:r>
      <w:r w:rsidR="00980C7E">
        <w:t xml:space="preserve"> </w:t>
      </w:r>
      <w:r>
        <w:t>legge.</w:t>
      </w:r>
    </w:p>
    <w:p w14:paraId="2F54D27A" w14:textId="77777777" w:rsidR="004C0D43" w:rsidRDefault="004C0D43">
      <w:pPr>
        <w:pStyle w:val="Corpotesto"/>
        <w:spacing w:before="3"/>
        <w:rPr>
          <w:sz w:val="26"/>
        </w:rPr>
      </w:pPr>
    </w:p>
    <w:p w14:paraId="641B5B13" w14:textId="77777777" w:rsidR="004C0D43" w:rsidRDefault="00D95BAD">
      <w:pPr>
        <w:pStyle w:val="Corpotesto"/>
        <w:ind w:left="6645"/>
      </w:pPr>
      <w:r>
        <w:t>Firma</w:t>
      </w:r>
    </w:p>
    <w:p w14:paraId="0881D00E" w14:textId="77777777" w:rsidR="004C0D43" w:rsidRDefault="00D95BAD">
      <w:pPr>
        <w:pStyle w:val="Corpotesto"/>
        <w:tabs>
          <w:tab w:val="left" w:pos="5228"/>
        </w:tabs>
        <w:spacing w:before="131"/>
        <w:ind w:left="273"/>
        <w:jc w:val="both"/>
      </w:pPr>
      <w:proofErr w:type="gramStart"/>
      <w:r>
        <w:t>Inzago,…</w:t>
      </w:r>
      <w:proofErr w:type="gramEnd"/>
      <w:r>
        <w:t>..........................................................</w:t>
      </w:r>
      <w:r>
        <w:tab/>
        <w:t>…......................................................................</w:t>
      </w:r>
    </w:p>
    <w:p w14:paraId="77176EFE" w14:textId="77777777" w:rsidR="004C0D43" w:rsidRDefault="00C6501F">
      <w:pPr>
        <w:pStyle w:val="Corpotesto"/>
        <w:spacing w:before="4"/>
        <w:rPr>
          <w:sz w:val="20"/>
        </w:rPr>
      </w:pPr>
      <w:r>
        <w:rPr>
          <w:noProof/>
          <w:lang w:bidi="ar-SA"/>
        </w:rPr>
        <w:pict w14:anchorId="5220710B">
          <v:shape id="Text Box 2" o:spid="_x0000_s1028" type="#_x0000_t202" style="position:absolute;margin-left:55.1pt;margin-top:14.05pt;width:486.2pt;height:53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" filled="f" strokeweight=".24pt">
            <v:textbox inset="0,0,0,0">
              <w:txbxContent>
                <w:p w14:paraId="0B33FEDC" w14:textId="77777777" w:rsidR="004C0D43" w:rsidRDefault="00D95BAD">
                  <w:pPr>
                    <w:pStyle w:val="Corpotesto"/>
                    <w:spacing w:before="16"/>
                    <w:ind w:left="28"/>
                  </w:pPr>
                  <w:r>
                    <w:t>Il presente modulo compilato e sottoscritto può essere consegnato:</w:t>
                  </w:r>
                </w:p>
                <w:p w14:paraId="64C4EFBF" w14:textId="3637A7EE" w:rsidR="004C0D43" w:rsidRDefault="00D95BAD">
                  <w:pPr>
                    <w:pStyle w:val="Corpotesto"/>
                    <w:spacing w:before="2"/>
                    <w:ind w:left="28"/>
                  </w:pPr>
                  <w:r>
                    <w:t>- tramite mail:</w:t>
                  </w:r>
                  <w:r w:rsidR="008C37A3">
                    <w:t xml:space="preserve"> </w:t>
                  </w:r>
                  <w:r w:rsidR="00B80332" w:rsidRPr="00B80332">
                    <w:rPr>
                      <w:color w:val="0000FF"/>
                      <w:u w:val="single"/>
                    </w:rPr>
                    <w:t>roberta.segatto@comune.inzago.mi.it</w:t>
                  </w:r>
                </w:p>
                <w:p w14:paraId="722E6A92" w14:textId="77777777" w:rsidR="004C0D43" w:rsidRDefault="00E9580B">
                  <w:pPr>
                    <w:pStyle w:val="Corpotesto"/>
                    <w:spacing w:before="9"/>
                    <w:rPr>
                      <w:sz w:val="21"/>
                    </w:rPr>
                  </w:pPr>
                  <w:r w:rsidRPr="00AA427F">
                    <w:rPr>
                      <w:sz w:val="21"/>
                    </w:rPr>
                    <w:t>- allo Sportello Polifunzionale “Comune Aperto”, via Piola 10.</w:t>
                  </w:r>
                </w:p>
                <w:p w14:paraId="79BB4A5D" w14:textId="77777777" w:rsidR="004C0D43" w:rsidRDefault="00D95BAD">
                  <w:pPr>
                    <w:pStyle w:val="Corpotesto"/>
                    <w:ind w:left="28"/>
                    <w:rPr>
                      <w:b/>
                    </w:rPr>
                  </w:pPr>
                  <w:r w:rsidRPr="00E9580B">
                    <w:rPr>
                      <w:b/>
                    </w:rPr>
                    <w:t xml:space="preserve">Consegna dal </w:t>
                  </w:r>
                  <w:r w:rsidR="00CE5330">
                    <w:rPr>
                      <w:b/>
                    </w:rPr>
                    <w:t>23 settembre</w:t>
                  </w:r>
                  <w:r w:rsidR="00AA427F">
                    <w:rPr>
                      <w:b/>
                    </w:rPr>
                    <w:t xml:space="preserve"> al </w:t>
                  </w:r>
                  <w:r w:rsidR="00CE5330">
                    <w:rPr>
                      <w:b/>
                    </w:rPr>
                    <w:t>4</w:t>
                  </w:r>
                  <w:r w:rsidR="004C3604" w:rsidRPr="00E9580B">
                    <w:rPr>
                      <w:b/>
                    </w:rPr>
                    <w:t xml:space="preserve"> ottobre </w:t>
                  </w:r>
                  <w:r w:rsidR="00CE5330">
                    <w:rPr>
                      <w:b/>
                    </w:rPr>
                    <w:t>2024</w:t>
                  </w:r>
                  <w:r w:rsidRPr="00E9580B">
                    <w:rPr>
                      <w:b/>
                    </w:rPr>
                    <w:t>.</w:t>
                  </w:r>
                </w:p>
                <w:p w14:paraId="2120BE35" w14:textId="77777777" w:rsidR="00E9580B" w:rsidRDefault="00E9580B">
                  <w:pPr>
                    <w:pStyle w:val="Corpotesto"/>
                    <w:ind w:left="28"/>
                    <w:rPr>
                      <w:b/>
                    </w:rPr>
                  </w:pPr>
                </w:p>
                <w:p w14:paraId="002DCACE" w14:textId="77777777" w:rsidR="00E9580B" w:rsidRPr="00E9580B" w:rsidRDefault="00E9580B">
                  <w:pPr>
                    <w:pStyle w:val="Corpotesto"/>
                    <w:ind w:left="28"/>
                    <w:rPr>
                      <w:b/>
                    </w:rPr>
                  </w:pPr>
                </w:p>
              </w:txbxContent>
            </v:textbox>
            <w10:wrap type="topAndBottom" anchorx="page"/>
          </v:shape>
        </w:pict>
      </w:r>
    </w:p>
    <w:sectPr w:rsidR="004C0D43" w:rsidSect="001B7080">
      <w:headerReference w:type="default" r:id="rId11"/>
      <w:pgSz w:w="11910" w:h="16840"/>
      <w:pgMar w:top="760" w:right="960" w:bottom="280" w:left="860" w:header="5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7A874" w14:textId="77777777" w:rsidR="007410F1" w:rsidRDefault="007410F1">
      <w:r>
        <w:separator/>
      </w:r>
    </w:p>
  </w:endnote>
  <w:endnote w:type="continuationSeparator" w:id="0">
    <w:p w14:paraId="712BA80E" w14:textId="77777777" w:rsidR="007410F1" w:rsidRDefault="0074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D8C3C" w14:textId="77777777" w:rsidR="007410F1" w:rsidRDefault="007410F1">
      <w:r>
        <w:separator/>
      </w:r>
    </w:p>
  </w:footnote>
  <w:footnote w:type="continuationSeparator" w:id="0">
    <w:p w14:paraId="7AF8CFC5" w14:textId="77777777" w:rsidR="007410F1" w:rsidRDefault="00741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08C90" w14:textId="77777777" w:rsidR="004C0D43" w:rsidRDefault="009275D7" w:rsidP="009275D7">
    <w:pPr>
      <w:spacing w:before="1"/>
      <w:ind w:left="20"/>
      <w:jc w:val="center"/>
      <w:rPr>
        <w:rFonts w:ascii="Times New Roman"/>
        <w:sz w:val="40"/>
      </w:rPr>
    </w:pPr>
    <w:r>
      <w:rPr>
        <w:rFonts w:ascii="Times New Roman"/>
        <w:sz w:val="40"/>
      </w:rPr>
      <w:t>COMUNE DI INZAGO</w:t>
    </w:r>
  </w:p>
  <w:p w14:paraId="7F1D2582" w14:textId="2B9CD19B" w:rsidR="009275D7" w:rsidRPr="009275D7" w:rsidRDefault="009275D7" w:rsidP="009275D7">
    <w:pPr>
      <w:spacing w:before="69"/>
      <w:ind w:left="1704" w:right="1590"/>
      <w:jc w:val="center"/>
    </w:pPr>
    <w:r w:rsidRPr="009275D7">
      <w:rPr>
        <w:rFonts w:ascii="Times New Roman" w:hAnsi="Times New Roman"/>
        <w:sz w:val="18"/>
      </w:rPr>
      <w:t>P.</w:t>
    </w:r>
    <w:r w:rsidRPr="009275D7">
      <w:rPr>
        <w:rFonts w:ascii="Times New Roman" w:hAnsi="Times New Roman"/>
        <w:sz w:val="14"/>
      </w:rPr>
      <w:t xml:space="preserve">ZZA </w:t>
    </w:r>
    <w:r w:rsidRPr="009275D7">
      <w:rPr>
        <w:rFonts w:ascii="Times New Roman" w:hAnsi="Times New Roman"/>
        <w:sz w:val="18"/>
      </w:rPr>
      <w:t>Q. D</w:t>
    </w:r>
    <w:r w:rsidRPr="009275D7">
      <w:rPr>
        <w:rFonts w:ascii="Times New Roman" w:hAnsi="Times New Roman"/>
        <w:sz w:val="14"/>
      </w:rPr>
      <w:t xml:space="preserve">I </w:t>
    </w:r>
    <w:r w:rsidRPr="009275D7">
      <w:rPr>
        <w:rFonts w:ascii="Times New Roman" w:hAnsi="Times New Roman"/>
        <w:sz w:val="18"/>
      </w:rPr>
      <w:t>V</w:t>
    </w:r>
    <w:r w:rsidRPr="009275D7">
      <w:rPr>
        <w:rFonts w:ascii="Times New Roman" w:hAnsi="Times New Roman"/>
        <w:sz w:val="14"/>
      </w:rPr>
      <w:t>ONA N</w:t>
    </w:r>
    <w:r w:rsidRPr="009275D7">
      <w:rPr>
        <w:rFonts w:ascii="Times New Roman" w:hAnsi="Times New Roman"/>
        <w:sz w:val="18"/>
      </w:rPr>
      <w:t>° 3 (C</w:t>
    </w:r>
    <w:r w:rsidRPr="009275D7">
      <w:rPr>
        <w:rFonts w:ascii="Times New Roman" w:hAnsi="Times New Roman"/>
        <w:sz w:val="14"/>
      </w:rPr>
      <w:t xml:space="preserve">AP </w:t>
    </w:r>
    <w:r w:rsidRPr="009275D7">
      <w:rPr>
        <w:rFonts w:ascii="Times New Roman" w:hAnsi="Times New Roman"/>
        <w:sz w:val="18"/>
      </w:rPr>
      <w:t>20065) –T</w:t>
    </w:r>
    <w:r w:rsidRPr="009275D7">
      <w:rPr>
        <w:rFonts w:ascii="Times New Roman" w:hAnsi="Times New Roman"/>
        <w:sz w:val="14"/>
      </w:rPr>
      <w:t xml:space="preserve">EL </w:t>
    </w:r>
    <w:r w:rsidRPr="009275D7">
      <w:rPr>
        <w:rFonts w:ascii="Times New Roman" w:hAnsi="Times New Roman"/>
        <w:sz w:val="18"/>
      </w:rPr>
      <w:t>02/9543981– P.I. 04409790153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5972"/>
    <w:multiLevelType w:val="hybridMultilevel"/>
    <w:tmpl w:val="7032A57E"/>
    <w:lvl w:ilvl="0" w:tplc="A97683FA">
      <w:numFmt w:val="bullet"/>
      <w:lvlText w:val=""/>
      <w:lvlJc w:val="left"/>
      <w:pPr>
        <w:ind w:left="1004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EC66676"/>
    <w:multiLevelType w:val="hybridMultilevel"/>
    <w:tmpl w:val="0B004DC2"/>
    <w:lvl w:ilvl="0" w:tplc="A97683FA">
      <w:numFmt w:val="bullet"/>
      <w:lvlText w:val=""/>
      <w:lvlJc w:val="left"/>
      <w:pPr>
        <w:ind w:left="20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" w15:restartNumberingAfterBreak="0">
    <w:nsid w:val="212B2C13"/>
    <w:multiLevelType w:val="hybridMultilevel"/>
    <w:tmpl w:val="10AAB3A8"/>
    <w:lvl w:ilvl="0" w:tplc="A97683FA">
      <w:numFmt w:val="bullet"/>
      <w:lvlText w:val=""/>
      <w:lvlJc w:val="left"/>
      <w:pPr>
        <w:ind w:left="135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 w15:restartNumberingAfterBreak="0">
    <w:nsid w:val="46A564E9"/>
    <w:multiLevelType w:val="hybridMultilevel"/>
    <w:tmpl w:val="2B42E706"/>
    <w:lvl w:ilvl="0" w:tplc="A97683FA">
      <w:numFmt w:val="bullet"/>
      <w:lvlText w:val=""/>
      <w:lvlJc w:val="left"/>
      <w:pPr>
        <w:ind w:left="16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4" w15:restartNumberingAfterBreak="0">
    <w:nsid w:val="5A856E96"/>
    <w:multiLevelType w:val="hybridMultilevel"/>
    <w:tmpl w:val="7828270C"/>
    <w:lvl w:ilvl="0" w:tplc="A97683FA">
      <w:numFmt w:val="bullet"/>
      <w:lvlText w:val=""/>
      <w:lvlJc w:val="left"/>
      <w:pPr>
        <w:ind w:left="114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0B5479E"/>
    <w:multiLevelType w:val="hybridMultilevel"/>
    <w:tmpl w:val="8966897C"/>
    <w:lvl w:ilvl="0" w:tplc="D95AF004">
      <w:start w:val="1"/>
      <w:numFmt w:val="decimal"/>
      <w:lvlText w:val="%1."/>
      <w:lvlJc w:val="left"/>
      <w:pPr>
        <w:ind w:left="633" w:hanging="360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it-IT" w:eastAsia="it-IT" w:bidi="it-IT"/>
      </w:rPr>
    </w:lvl>
    <w:lvl w:ilvl="1" w:tplc="81609F70">
      <w:numFmt w:val="bullet"/>
      <w:lvlText w:val="•"/>
      <w:lvlJc w:val="left"/>
      <w:pPr>
        <w:ind w:left="1584" w:hanging="360"/>
      </w:pPr>
      <w:rPr>
        <w:rFonts w:hint="default"/>
        <w:lang w:val="it-IT" w:eastAsia="it-IT" w:bidi="it-IT"/>
      </w:rPr>
    </w:lvl>
    <w:lvl w:ilvl="2" w:tplc="26C48872">
      <w:numFmt w:val="bullet"/>
      <w:lvlText w:val="•"/>
      <w:lvlJc w:val="left"/>
      <w:pPr>
        <w:ind w:left="2528" w:hanging="360"/>
      </w:pPr>
      <w:rPr>
        <w:rFonts w:hint="default"/>
        <w:lang w:val="it-IT" w:eastAsia="it-IT" w:bidi="it-IT"/>
      </w:rPr>
    </w:lvl>
    <w:lvl w:ilvl="3" w:tplc="F98AC514">
      <w:numFmt w:val="bullet"/>
      <w:lvlText w:val="•"/>
      <w:lvlJc w:val="left"/>
      <w:pPr>
        <w:ind w:left="3473" w:hanging="360"/>
      </w:pPr>
      <w:rPr>
        <w:rFonts w:hint="default"/>
        <w:lang w:val="it-IT" w:eastAsia="it-IT" w:bidi="it-IT"/>
      </w:rPr>
    </w:lvl>
    <w:lvl w:ilvl="4" w:tplc="36D0481A">
      <w:numFmt w:val="bullet"/>
      <w:lvlText w:val="•"/>
      <w:lvlJc w:val="left"/>
      <w:pPr>
        <w:ind w:left="4417" w:hanging="360"/>
      </w:pPr>
      <w:rPr>
        <w:rFonts w:hint="default"/>
        <w:lang w:val="it-IT" w:eastAsia="it-IT" w:bidi="it-IT"/>
      </w:rPr>
    </w:lvl>
    <w:lvl w:ilvl="5" w:tplc="7BC2215E">
      <w:numFmt w:val="bullet"/>
      <w:lvlText w:val="•"/>
      <w:lvlJc w:val="left"/>
      <w:pPr>
        <w:ind w:left="5362" w:hanging="360"/>
      </w:pPr>
      <w:rPr>
        <w:rFonts w:hint="default"/>
        <w:lang w:val="it-IT" w:eastAsia="it-IT" w:bidi="it-IT"/>
      </w:rPr>
    </w:lvl>
    <w:lvl w:ilvl="6" w:tplc="8D405B70">
      <w:numFmt w:val="bullet"/>
      <w:lvlText w:val="•"/>
      <w:lvlJc w:val="left"/>
      <w:pPr>
        <w:ind w:left="6306" w:hanging="360"/>
      </w:pPr>
      <w:rPr>
        <w:rFonts w:hint="default"/>
        <w:lang w:val="it-IT" w:eastAsia="it-IT" w:bidi="it-IT"/>
      </w:rPr>
    </w:lvl>
    <w:lvl w:ilvl="7" w:tplc="64E64B8E">
      <w:numFmt w:val="bullet"/>
      <w:lvlText w:val="•"/>
      <w:lvlJc w:val="left"/>
      <w:pPr>
        <w:ind w:left="7250" w:hanging="360"/>
      </w:pPr>
      <w:rPr>
        <w:rFonts w:hint="default"/>
        <w:lang w:val="it-IT" w:eastAsia="it-IT" w:bidi="it-IT"/>
      </w:rPr>
    </w:lvl>
    <w:lvl w:ilvl="8" w:tplc="D7BCFF04">
      <w:numFmt w:val="bullet"/>
      <w:lvlText w:val="•"/>
      <w:lvlJc w:val="left"/>
      <w:pPr>
        <w:ind w:left="8195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6B305205"/>
    <w:multiLevelType w:val="hybridMultilevel"/>
    <w:tmpl w:val="B054100A"/>
    <w:lvl w:ilvl="0" w:tplc="A97683FA">
      <w:numFmt w:val="bullet"/>
      <w:lvlText w:val=""/>
      <w:lvlJc w:val="left"/>
      <w:pPr>
        <w:ind w:left="6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084F86A">
      <w:numFmt w:val="bullet"/>
      <w:lvlText w:val=""/>
      <w:lvlJc w:val="left"/>
      <w:pPr>
        <w:ind w:left="993" w:hanging="346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C6E0F576">
      <w:numFmt w:val="bullet"/>
      <w:lvlText w:val="•"/>
      <w:lvlJc w:val="left"/>
      <w:pPr>
        <w:ind w:left="1000" w:hanging="346"/>
      </w:pPr>
      <w:rPr>
        <w:rFonts w:hint="default"/>
        <w:lang w:val="it-IT" w:eastAsia="it-IT" w:bidi="it-IT"/>
      </w:rPr>
    </w:lvl>
    <w:lvl w:ilvl="3" w:tplc="3CA4E344">
      <w:numFmt w:val="bullet"/>
      <w:lvlText w:val="•"/>
      <w:lvlJc w:val="left"/>
      <w:pPr>
        <w:ind w:left="2135" w:hanging="346"/>
      </w:pPr>
      <w:rPr>
        <w:rFonts w:hint="default"/>
        <w:lang w:val="it-IT" w:eastAsia="it-IT" w:bidi="it-IT"/>
      </w:rPr>
    </w:lvl>
    <w:lvl w:ilvl="4" w:tplc="54BE85CE">
      <w:numFmt w:val="bullet"/>
      <w:lvlText w:val="•"/>
      <w:lvlJc w:val="left"/>
      <w:pPr>
        <w:ind w:left="3271" w:hanging="346"/>
      </w:pPr>
      <w:rPr>
        <w:rFonts w:hint="default"/>
        <w:lang w:val="it-IT" w:eastAsia="it-IT" w:bidi="it-IT"/>
      </w:rPr>
    </w:lvl>
    <w:lvl w:ilvl="5" w:tplc="A54862C0">
      <w:numFmt w:val="bullet"/>
      <w:lvlText w:val="•"/>
      <w:lvlJc w:val="left"/>
      <w:pPr>
        <w:ind w:left="4406" w:hanging="346"/>
      </w:pPr>
      <w:rPr>
        <w:rFonts w:hint="default"/>
        <w:lang w:val="it-IT" w:eastAsia="it-IT" w:bidi="it-IT"/>
      </w:rPr>
    </w:lvl>
    <w:lvl w:ilvl="6" w:tplc="D45AFD96">
      <w:numFmt w:val="bullet"/>
      <w:lvlText w:val="•"/>
      <w:lvlJc w:val="left"/>
      <w:pPr>
        <w:ind w:left="5542" w:hanging="346"/>
      </w:pPr>
      <w:rPr>
        <w:rFonts w:hint="default"/>
        <w:lang w:val="it-IT" w:eastAsia="it-IT" w:bidi="it-IT"/>
      </w:rPr>
    </w:lvl>
    <w:lvl w:ilvl="7" w:tplc="2DDE230E">
      <w:numFmt w:val="bullet"/>
      <w:lvlText w:val="•"/>
      <w:lvlJc w:val="left"/>
      <w:pPr>
        <w:ind w:left="6677" w:hanging="346"/>
      </w:pPr>
      <w:rPr>
        <w:rFonts w:hint="default"/>
        <w:lang w:val="it-IT" w:eastAsia="it-IT" w:bidi="it-IT"/>
      </w:rPr>
    </w:lvl>
    <w:lvl w:ilvl="8" w:tplc="42BCB654">
      <w:numFmt w:val="bullet"/>
      <w:lvlText w:val="•"/>
      <w:lvlJc w:val="left"/>
      <w:pPr>
        <w:ind w:left="7813" w:hanging="346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D43"/>
    <w:rsid w:val="00011AF5"/>
    <w:rsid w:val="000159CF"/>
    <w:rsid w:val="000261AF"/>
    <w:rsid w:val="00056750"/>
    <w:rsid w:val="00076C1D"/>
    <w:rsid w:val="000842A9"/>
    <w:rsid w:val="000A4EEC"/>
    <w:rsid w:val="000F740A"/>
    <w:rsid w:val="001131FA"/>
    <w:rsid w:val="00180661"/>
    <w:rsid w:val="001A468E"/>
    <w:rsid w:val="001B7080"/>
    <w:rsid w:val="00235B39"/>
    <w:rsid w:val="002522E9"/>
    <w:rsid w:val="00295D69"/>
    <w:rsid w:val="002A051D"/>
    <w:rsid w:val="002C08ED"/>
    <w:rsid w:val="00321287"/>
    <w:rsid w:val="00323903"/>
    <w:rsid w:val="00341B3D"/>
    <w:rsid w:val="00350198"/>
    <w:rsid w:val="003968EA"/>
    <w:rsid w:val="0048213F"/>
    <w:rsid w:val="004C0D43"/>
    <w:rsid w:val="004C3604"/>
    <w:rsid w:val="004D4BBB"/>
    <w:rsid w:val="004D5517"/>
    <w:rsid w:val="00530BAA"/>
    <w:rsid w:val="0059173C"/>
    <w:rsid w:val="005F6D3D"/>
    <w:rsid w:val="00624C11"/>
    <w:rsid w:val="006407D0"/>
    <w:rsid w:val="00652CD3"/>
    <w:rsid w:val="006D00D2"/>
    <w:rsid w:val="006D7654"/>
    <w:rsid w:val="007410F1"/>
    <w:rsid w:val="0075130A"/>
    <w:rsid w:val="0079698A"/>
    <w:rsid w:val="007E4E19"/>
    <w:rsid w:val="0080433C"/>
    <w:rsid w:val="008828B8"/>
    <w:rsid w:val="008C35F3"/>
    <w:rsid w:val="008C37A3"/>
    <w:rsid w:val="009275D7"/>
    <w:rsid w:val="00980C7E"/>
    <w:rsid w:val="009B074F"/>
    <w:rsid w:val="00A410BB"/>
    <w:rsid w:val="00A714C5"/>
    <w:rsid w:val="00A728E1"/>
    <w:rsid w:val="00AA427F"/>
    <w:rsid w:val="00AD2BD1"/>
    <w:rsid w:val="00B04194"/>
    <w:rsid w:val="00B27691"/>
    <w:rsid w:val="00B75DA0"/>
    <w:rsid w:val="00B80332"/>
    <w:rsid w:val="00BB0AA0"/>
    <w:rsid w:val="00BB3765"/>
    <w:rsid w:val="00C33DCC"/>
    <w:rsid w:val="00C6501F"/>
    <w:rsid w:val="00C972A4"/>
    <w:rsid w:val="00CE3C5A"/>
    <w:rsid w:val="00CE5330"/>
    <w:rsid w:val="00D72023"/>
    <w:rsid w:val="00D95BAD"/>
    <w:rsid w:val="00E0371A"/>
    <w:rsid w:val="00E7624E"/>
    <w:rsid w:val="00E9580B"/>
    <w:rsid w:val="00ED74EE"/>
    <w:rsid w:val="00F01B4C"/>
    <w:rsid w:val="00F110CB"/>
    <w:rsid w:val="00F52796"/>
    <w:rsid w:val="00F61AD9"/>
    <w:rsid w:val="00FC5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940C755"/>
  <w15:docId w15:val="{A7364B14-576E-483E-B955-9F9A8EB0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B7080"/>
    <w:rPr>
      <w:rFonts w:ascii="Cambria" w:eastAsia="Cambria" w:hAnsi="Cambria" w:cs="Cambria"/>
      <w:lang w:val="it-IT" w:eastAsia="it-IT" w:bidi="it-IT"/>
    </w:rPr>
  </w:style>
  <w:style w:type="paragraph" w:styleId="Titolo1">
    <w:name w:val="heading 1"/>
    <w:basedOn w:val="Normale"/>
    <w:uiPriority w:val="1"/>
    <w:qFormat/>
    <w:rsid w:val="001B7080"/>
    <w:pPr>
      <w:spacing w:before="3"/>
      <w:ind w:left="273" w:right="167" w:hanging="53"/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rsid w:val="001B7080"/>
    <w:pPr>
      <w:ind w:left="273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rsid w:val="001B7080"/>
    <w:pPr>
      <w:ind w:left="273"/>
      <w:outlineLvl w:val="2"/>
    </w:pPr>
    <w:rPr>
      <w:b/>
      <w:bCs/>
      <w:i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70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B7080"/>
  </w:style>
  <w:style w:type="paragraph" w:styleId="Paragrafoelenco">
    <w:name w:val="List Paragraph"/>
    <w:basedOn w:val="Normale"/>
    <w:uiPriority w:val="1"/>
    <w:qFormat/>
    <w:rsid w:val="001B7080"/>
    <w:pPr>
      <w:ind w:left="993" w:hanging="361"/>
    </w:pPr>
  </w:style>
  <w:style w:type="paragraph" w:customStyle="1" w:styleId="TableParagraph">
    <w:name w:val="Table Paragraph"/>
    <w:basedOn w:val="Normale"/>
    <w:uiPriority w:val="1"/>
    <w:qFormat/>
    <w:rsid w:val="001B7080"/>
  </w:style>
  <w:style w:type="character" w:styleId="Collegamentoipertestuale">
    <w:name w:val="Hyperlink"/>
    <w:basedOn w:val="Carpredefinitoparagrafo"/>
    <w:uiPriority w:val="99"/>
    <w:unhideWhenUsed/>
    <w:rsid w:val="00D7202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275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5D7"/>
    <w:rPr>
      <w:rFonts w:ascii="Cambria" w:eastAsia="Cambria" w:hAnsi="Cambria" w:cs="Cambri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275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5D7"/>
    <w:rPr>
      <w:rFonts w:ascii="Cambria" w:eastAsia="Cambria" w:hAnsi="Cambria" w:cs="Cambria"/>
      <w:lang w:val="it-IT" w:eastAsia="it-IT" w:bidi="it-IT"/>
    </w:rPr>
  </w:style>
  <w:style w:type="character" w:customStyle="1" w:styleId="oypena">
    <w:name w:val="oypena"/>
    <w:rsid w:val="00652CD3"/>
  </w:style>
  <w:style w:type="character" w:styleId="Collegamentovisitato">
    <w:name w:val="FollowedHyperlink"/>
    <w:basedOn w:val="Carpredefinitoparagrafo"/>
    <w:uiPriority w:val="99"/>
    <w:semiHidden/>
    <w:unhideWhenUsed/>
    <w:rsid w:val="00E9580B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4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abettapoesia@virgili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%20roberta.segatto@comune.inzago.m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berta.segatto@comune.inzago.m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xx</dc:creator>
  <cp:lastModifiedBy>Alice Motta</cp:lastModifiedBy>
  <cp:revision>20</cp:revision>
  <cp:lastPrinted>2021-09-22T13:44:00Z</cp:lastPrinted>
  <dcterms:created xsi:type="dcterms:W3CDTF">2022-09-23T08:36:00Z</dcterms:created>
  <dcterms:modified xsi:type="dcterms:W3CDTF">2024-09-17T15:25:00Z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2020-10-30T00:00:00Z</vt:filetime>
  </property>
</Properties>
</file>